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2F5C5A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F5C5A">
        <w:rPr>
          <w:rFonts w:ascii="Times New Roman" w:hAnsi="Times New Roman"/>
          <w:b/>
          <w:sz w:val="24"/>
          <w:szCs w:val="24"/>
        </w:rPr>
        <w:t>РЕЕСТР</w:t>
      </w:r>
    </w:p>
    <w:p w:rsidR="00160E32" w:rsidRDefault="00B23831" w:rsidP="00C3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5C5A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2F5C5A" w:rsidRDefault="00881DDA" w:rsidP="00B2383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5C5A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005577" w:rsidRPr="002F5C5A">
        <w:rPr>
          <w:rFonts w:ascii="Times New Roman" w:hAnsi="Times New Roman"/>
          <w:b/>
          <w:sz w:val="24"/>
          <w:szCs w:val="24"/>
          <w:u w:val="single"/>
        </w:rPr>
        <w:t>июл</w:t>
      </w:r>
      <w:r w:rsidR="00932E6D" w:rsidRPr="002F5C5A">
        <w:rPr>
          <w:rFonts w:ascii="Times New Roman" w:hAnsi="Times New Roman"/>
          <w:b/>
          <w:sz w:val="24"/>
          <w:szCs w:val="24"/>
          <w:u w:val="single"/>
        </w:rPr>
        <w:t>ь</w:t>
      </w:r>
      <w:r w:rsidR="009D531F" w:rsidRPr="002F5C5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2F5C5A">
        <w:rPr>
          <w:rFonts w:ascii="Times New Roman" w:hAnsi="Times New Roman"/>
          <w:b/>
          <w:sz w:val="24"/>
          <w:szCs w:val="24"/>
          <w:u w:val="single"/>
        </w:rPr>
        <w:t>201</w:t>
      </w:r>
      <w:r w:rsidR="001E2E7D">
        <w:rPr>
          <w:rFonts w:ascii="Times New Roman" w:hAnsi="Times New Roman"/>
          <w:b/>
          <w:sz w:val="24"/>
          <w:szCs w:val="24"/>
          <w:u w:val="single"/>
        </w:rPr>
        <w:t>6</w:t>
      </w:r>
      <w:r w:rsidR="00B23831" w:rsidRPr="002F5C5A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523"/>
        <w:gridCol w:w="1702"/>
        <w:gridCol w:w="1586"/>
        <w:gridCol w:w="2098"/>
        <w:gridCol w:w="1446"/>
        <w:gridCol w:w="1843"/>
        <w:gridCol w:w="1276"/>
        <w:gridCol w:w="1388"/>
      </w:tblGrid>
      <w:tr w:rsidR="00B23831" w:rsidRPr="002F5C5A" w:rsidTr="00086B96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F5C5A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5C5A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F5C5A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5C5A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F5C5A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5C5A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F5C5A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5C5A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F5C5A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5C5A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2F5C5A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5C5A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F5C5A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5C5A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F5C5A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5C5A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F5C5A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5C5A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2F5C5A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5C5A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2F5C5A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5C5A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F5C5A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5C5A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2F5C5A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5C5A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F5C5A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5C5A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1E2E7D" w:rsidRPr="002F5C5A" w:rsidTr="00086B96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7D" w:rsidRPr="0078223D" w:rsidRDefault="0078223D" w:rsidP="001E2E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23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7D" w:rsidRPr="002F5C5A" w:rsidRDefault="001E2E7D" w:rsidP="001E2E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Исх.№ </w:t>
            </w:r>
            <w:r w:rsidR="00717156" w:rsidRPr="00717156">
              <w:rPr>
                <w:rFonts w:ascii="Times New Roman" w:hAnsi="Times New Roman"/>
                <w:sz w:val="18"/>
                <w:szCs w:val="18"/>
              </w:rPr>
              <w:t>788/п-16</w:t>
            </w:r>
            <w:r w:rsidR="007171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="00717156" w:rsidRPr="00717156">
              <w:rPr>
                <w:rFonts w:ascii="Times New Roman" w:hAnsi="Times New Roman"/>
                <w:sz w:val="18"/>
                <w:szCs w:val="18"/>
              </w:rPr>
              <w:t>19.07.2016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7D" w:rsidRDefault="001E2E7D" w:rsidP="001E2E7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Нижнекамского городского прокурора </w:t>
            </w:r>
          </w:p>
          <w:p w:rsidR="001E2E7D" w:rsidRPr="002F5C5A" w:rsidRDefault="001E2E7D" w:rsidP="001E2E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7D" w:rsidRPr="002F5C5A" w:rsidRDefault="001E2E7D" w:rsidP="001E2E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Юнусов Л.Р. – исполняющий обязанности руководителя ИК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7D" w:rsidRPr="001E2E7D" w:rsidRDefault="001E2E7D" w:rsidP="001E2E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E7D">
              <w:rPr>
                <w:rFonts w:ascii="Times New Roman" w:hAnsi="Times New Roman"/>
                <w:sz w:val="18"/>
                <w:szCs w:val="18"/>
              </w:rPr>
              <w:t>Серебряков В.Г. – управляющий делами ИК НМР РТ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7D" w:rsidRPr="001E2E7D" w:rsidRDefault="001E2E7D" w:rsidP="001E2E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E7D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противодействии коррупции, муниципальных служащих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7D" w:rsidRPr="001E2E7D" w:rsidRDefault="00CB1DBC" w:rsidP="001E2E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4074/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11.08.2016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7D" w:rsidRPr="001E2E7D" w:rsidRDefault="001E2E7D" w:rsidP="001E2E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E7D">
              <w:rPr>
                <w:rFonts w:ascii="Times New Roman" w:hAnsi="Times New Roman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7D" w:rsidRDefault="001E2E7D" w:rsidP="001E2E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7D" w:rsidRDefault="001E2E7D" w:rsidP="001E2E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20F62" w:rsidRPr="00E20F62" w:rsidTr="00086B96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62" w:rsidRPr="00E20F62" w:rsidRDefault="00E20F62" w:rsidP="00E20F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20F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62" w:rsidRPr="00E20F62" w:rsidRDefault="00CB1DBC" w:rsidP="00E20F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 706 от 04.07.2016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62" w:rsidRDefault="00E20F62" w:rsidP="00E20F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 Нижнекамского городского прокурора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62" w:rsidRDefault="00E20F62" w:rsidP="00E20F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Филиппов Д.А. – руководитель ИК города Нижнекамска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62" w:rsidRPr="00E20F62" w:rsidRDefault="00E20F62" w:rsidP="00E20F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E20F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Бадретдинов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И.Н. - н</w:t>
            </w:r>
            <w:r w:rsidRPr="00E20F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ачальник отдела жилищной политики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62" w:rsidRPr="00E20F62" w:rsidRDefault="00E20F62" w:rsidP="009644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20F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постановление № 2 от 11.01.2016 о снятии с учета отдельных категорий граждан, нуждающихся в улучшении жилищных условий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62" w:rsidRPr="00E20F62" w:rsidRDefault="00E20F62" w:rsidP="00E20F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3476</w:t>
            </w:r>
            <w:r w:rsidRPr="001E2E7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1E2E7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Pr="001E2E7D">
              <w:rPr>
                <w:rFonts w:ascii="Times New Roman" w:hAnsi="Times New Roman"/>
                <w:sz w:val="18"/>
                <w:szCs w:val="18"/>
              </w:rPr>
              <w:t xml:space="preserve"> от 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1E2E7D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CB1DBC">
              <w:rPr>
                <w:rFonts w:ascii="Times New Roman" w:hAnsi="Times New Roman"/>
                <w:sz w:val="18"/>
                <w:szCs w:val="18"/>
              </w:rPr>
              <w:t>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62" w:rsidRDefault="00E20F62" w:rsidP="00E20F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E7D">
              <w:rPr>
                <w:rFonts w:ascii="Times New Roman" w:hAnsi="Times New Roman"/>
                <w:sz w:val="18"/>
                <w:szCs w:val="18"/>
              </w:rPr>
              <w:t>выявленные нарушения устранены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E20F62" w:rsidRPr="00E20F62" w:rsidRDefault="00E20F62" w:rsidP="00E20F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Принято Постановление № 156 от 13.07.2016г. «О внесении изменений в Постановление  ИК города Нижнекамска № 2 от 11.01.2016г. </w:t>
            </w:r>
            <w:r w:rsidRPr="00E20F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отдельных категорий граждан, нуждающихся в улучшении жилищных условий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62" w:rsidRDefault="00E20F62" w:rsidP="00E20F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62" w:rsidRDefault="00E20F62" w:rsidP="00E20F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5D51" w:rsidRPr="00E20F62" w:rsidTr="00086B96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51" w:rsidRPr="00E20F62" w:rsidRDefault="00B01E70" w:rsidP="00EF5D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51" w:rsidRPr="00E20F62" w:rsidRDefault="00EF5D51" w:rsidP="00EF5D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44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9644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all_corresp_addressee47 </w:instrText>
            </w:r>
            <w:r w:rsidRPr="009644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9644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E20F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Исх.№ </w:t>
            </w:r>
            <w:r w:rsidR="00CB1DB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676/п-16 от 24.06.2016</w:t>
            </w:r>
            <w:r w:rsidRPr="009644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9644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51" w:rsidRDefault="00EF5D51" w:rsidP="00EF5D51">
            <w:pPr>
              <w:jc w:val="center"/>
            </w:pPr>
            <w:r w:rsidRPr="00BA038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51" w:rsidRPr="008D2756" w:rsidRDefault="00EF5D51" w:rsidP="00EF5D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Исполнительный комитет  муниципального образования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Каенлинское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51" w:rsidRPr="008D2756" w:rsidRDefault="00EF5D51" w:rsidP="00EF5D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Набиуллин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Ф.М. – 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руководитель исполнительного комитета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Каенлинского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51" w:rsidRPr="00964484" w:rsidRDefault="00EF5D51" w:rsidP="00EF5D5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44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9644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annotat47 </w:instrText>
            </w:r>
            <w:r w:rsidRPr="009644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9644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 устранении нарушений законодательства о муниципальной службе</w:t>
            </w:r>
            <w:r w:rsidRPr="009644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51" w:rsidRPr="00964484" w:rsidRDefault="00EF5D51" w:rsidP="00EF5D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51" w:rsidRDefault="00EF5D51" w:rsidP="00EF5D51">
            <w:pPr>
              <w:jc w:val="center"/>
            </w:pPr>
            <w:r w:rsidRPr="00FD4D23">
              <w:rPr>
                <w:rFonts w:ascii="Times New Roman" w:hAnsi="Times New Roman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51" w:rsidRDefault="00EF5D51" w:rsidP="00EF5D51">
            <w:pPr>
              <w:jc w:val="center"/>
            </w:pPr>
            <w:r w:rsidRPr="0008200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51" w:rsidRDefault="00EF5D51" w:rsidP="00EF5D51">
            <w:pPr>
              <w:jc w:val="center"/>
            </w:pPr>
            <w:r w:rsidRPr="0008200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7691E" w:rsidRPr="00E20F62" w:rsidTr="00086B96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1E" w:rsidRPr="00E20F62" w:rsidRDefault="00B01E70" w:rsidP="00D769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1E" w:rsidRPr="00E20F62" w:rsidRDefault="00D7691E" w:rsidP="00CB1D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20F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9644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9644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all_corresp_addressee48 </w:instrText>
            </w:r>
            <w:r w:rsidRPr="009644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9644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672/п-16 от 24.06.2016</w:t>
            </w:r>
            <w:r w:rsidRPr="009644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9644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1E" w:rsidRDefault="00D7691E" w:rsidP="00D7691E">
            <w:pPr>
              <w:jc w:val="center"/>
            </w:pPr>
            <w:r w:rsidRPr="00BA038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1E" w:rsidRPr="002B1267" w:rsidRDefault="00D7691E" w:rsidP="00D7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 муниципального образования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Сухаревское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1E" w:rsidRPr="002B1267" w:rsidRDefault="00D7691E" w:rsidP="00D769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Галимов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Р.Р.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Исполнительного комитета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Сухаревское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1E" w:rsidRPr="00964484" w:rsidRDefault="00D7691E" w:rsidP="00D7691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44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9644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annotat48 </w:instrText>
            </w:r>
            <w:r w:rsidRPr="009644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9644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 устранении нарушений законодательства о муниципальной службе</w:t>
            </w:r>
            <w:r w:rsidRPr="009644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1E" w:rsidRDefault="00D7691E" w:rsidP="00D7691E">
            <w:pPr>
              <w:jc w:val="center"/>
            </w:pPr>
            <w:r w:rsidRPr="00E5559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1E" w:rsidRDefault="00D7691E" w:rsidP="00D7691E">
            <w:pPr>
              <w:jc w:val="center"/>
            </w:pPr>
            <w:r w:rsidRPr="00FD4D23">
              <w:rPr>
                <w:rFonts w:ascii="Times New Roman" w:hAnsi="Times New Roman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1E" w:rsidRDefault="00D7691E" w:rsidP="00D7691E">
            <w:pPr>
              <w:jc w:val="center"/>
            </w:pPr>
            <w:r w:rsidRPr="0008200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1E" w:rsidRDefault="00D7691E" w:rsidP="00D7691E">
            <w:pPr>
              <w:jc w:val="center"/>
            </w:pPr>
            <w:r w:rsidRPr="0008200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15D4C" w:rsidRPr="00E20F62" w:rsidTr="00086B96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4C" w:rsidRPr="00E20F62" w:rsidRDefault="00B01E70" w:rsidP="0041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4C" w:rsidRPr="00E20F62" w:rsidRDefault="00415D4C" w:rsidP="00CB1D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20F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9644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679/п-16 от 24.06.2016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4C" w:rsidRDefault="00415D4C" w:rsidP="00415D4C">
            <w:pPr>
              <w:jc w:val="center"/>
            </w:pPr>
            <w:r w:rsidRPr="00BA038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BC" w:rsidRPr="00CB1DBC" w:rsidRDefault="00415D4C" w:rsidP="00CB1DBC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1DBC">
              <w:rPr>
                <w:rFonts w:ascii="Times New Roman" w:hAnsi="Times New Roman"/>
                <w:sz w:val="18"/>
                <w:szCs w:val="18"/>
              </w:rPr>
              <w:t xml:space="preserve">Исполнительный </w:t>
            </w:r>
            <w:proofErr w:type="gramStart"/>
            <w:r w:rsidRPr="00CB1DBC">
              <w:rPr>
                <w:rFonts w:ascii="Times New Roman" w:hAnsi="Times New Roman"/>
                <w:sz w:val="18"/>
                <w:szCs w:val="18"/>
              </w:rPr>
              <w:t>комитет  муниципального</w:t>
            </w:r>
            <w:proofErr w:type="gramEnd"/>
            <w:r w:rsidRPr="00CB1DBC">
              <w:rPr>
                <w:rFonts w:ascii="Times New Roman" w:hAnsi="Times New Roman"/>
                <w:sz w:val="18"/>
                <w:szCs w:val="18"/>
              </w:rPr>
              <w:t xml:space="preserve"> образования </w:t>
            </w:r>
            <w:proofErr w:type="spellStart"/>
            <w:r w:rsidRPr="00CB1DBC">
              <w:rPr>
                <w:rFonts w:ascii="Times New Roman" w:hAnsi="Times New Roman"/>
                <w:sz w:val="18"/>
                <w:szCs w:val="18"/>
              </w:rPr>
              <w:t>Краснокадкинско</w:t>
            </w:r>
            <w:proofErr w:type="spellEnd"/>
          </w:p>
          <w:p w:rsidR="00415D4C" w:rsidRPr="00D0559F" w:rsidRDefault="00415D4C" w:rsidP="00CB1DBC">
            <w:pPr>
              <w:pStyle w:val="a6"/>
              <w:jc w:val="center"/>
            </w:pPr>
            <w:proofErr w:type="spellStart"/>
            <w:r w:rsidRPr="00CB1DBC">
              <w:rPr>
                <w:rFonts w:ascii="Times New Roman" w:hAnsi="Times New Roman"/>
                <w:sz w:val="18"/>
                <w:szCs w:val="18"/>
              </w:rPr>
              <w:t>го</w:t>
            </w:r>
            <w:proofErr w:type="spellEnd"/>
            <w:r w:rsidRPr="00CB1DBC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BC" w:rsidRDefault="00415D4C" w:rsidP="00415D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Ильдарханов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Б.В. – руководитель исполнительного </w:t>
            </w:r>
            <w:proofErr w:type="gramStart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комитета  </w:t>
            </w: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Краснокадкинс</w:t>
            </w:r>
            <w:proofErr w:type="spellEnd"/>
            <w:proofErr w:type="gramEnd"/>
          </w:p>
          <w:p w:rsidR="00415D4C" w:rsidRPr="00D0559F" w:rsidRDefault="00415D4C" w:rsidP="00415D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кого сельского поселения НМР РТ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4C" w:rsidRPr="00964484" w:rsidRDefault="00415D4C" w:rsidP="00415D4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44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9644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annotat49 </w:instrText>
            </w:r>
            <w:r w:rsidRPr="009644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9644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 муниципальной службе</w:t>
            </w:r>
            <w:r w:rsidRPr="009644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4C" w:rsidRDefault="00415D4C" w:rsidP="00415D4C">
            <w:pPr>
              <w:jc w:val="center"/>
            </w:pPr>
            <w:r w:rsidRPr="00E5559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4C" w:rsidRDefault="00415D4C" w:rsidP="00415D4C">
            <w:pPr>
              <w:jc w:val="center"/>
            </w:pPr>
            <w:r w:rsidRPr="00FD4D23">
              <w:rPr>
                <w:rFonts w:ascii="Times New Roman" w:hAnsi="Times New Roman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4C" w:rsidRDefault="00415D4C" w:rsidP="00415D4C">
            <w:pPr>
              <w:jc w:val="center"/>
            </w:pPr>
            <w:r w:rsidRPr="0008200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4C" w:rsidRDefault="00415D4C" w:rsidP="00415D4C">
            <w:pPr>
              <w:jc w:val="center"/>
            </w:pPr>
            <w:r w:rsidRPr="0008200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15D4C" w:rsidRPr="00E20F62" w:rsidTr="00086B96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4C" w:rsidRPr="00E20F62" w:rsidRDefault="00B01E70" w:rsidP="0041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4C" w:rsidRPr="00E20F62" w:rsidRDefault="00415D4C" w:rsidP="00CB1D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44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9644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all_corresp_addressee50 </w:instrText>
            </w:r>
            <w:r w:rsidRPr="009644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9644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E20F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9644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675/п-16 от 24.06.2016</w:t>
            </w:r>
            <w:r w:rsidRPr="009644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9644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4C" w:rsidRDefault="00415D4C" w:rsidP="00415D4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  <w:p w:rsidR="00415D4C" w:rsidRPr="00964484" w:rsidRDefault="00415D4C" w:rsidP="00415D4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4C" w:rsidRPr="008D2756" w:rsidRDefault="00415D4C" w:rsidP="00415D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Исполнительный комитет  муниципального образования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Кармалинское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4C" w:rsidRPr="008D2756" w:rsidRDefault="00415D4C" w:rsidP="00415D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Кубышкин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А.Д. – 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руководитель исполнительного комитета 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Кармалинское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4C" w:rsidRPr="00964484" w:rsidRDefault="00415D4C" w:rsidP="00415D4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44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9644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annotat50 </w:instrText>
            </w:r>
            <w:r w:rsidRPr="009644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9644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 муниципальной службе</w:t>
            </w:r>
            <w:r w:rsidRPr="009644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4C" w:rsidRDefault="00415D4C" w:rsidP="00415D4C">
            <w:pPr>
              <w:jc w:val="center"/>
            </w:pPr>
            <w:r w:rsidRPr="00E5559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4C" w:rsidRDefault="00415D4C" w:rsidP="00415D4C">
            <w:pPr>
              <w:jc w:val="center"/>
            </w:pPr>
            <w:r w:rsidRPr="00FD4D23">
              <w:rPr>
                <w:rFonts w:ascii="Times New Roman" w:hAnsi="Times New Roman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4C" w:rsidRDefault="00415D4C" w:rsidP="00415D4C">
            <w:pPr>
              <w:jc w:val="center"/>
            </w:pPr>
            <w:r w:rsidRPr="0008200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4C" w:rsidRDefault="00415D4C" w:rsidP="00415D4C">
            <w:pPr>
              <w:jc w:val="center"/>
            </w:pPr>
            <w:r w:rsidRPr="0008200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836E8" w:rsidRPr="00E20F62" w:rsidTr="00086B96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E8" w:rsidRPr="00DB0168" w:rsidRDefault="00B836E8" w:rsidP="00B836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B016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E8" w:rsidRPr="00DB0168" w:rsidRDefault="00B836E8" w:rsidP="00CB1D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B016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DB016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all_corresp_addressee51 </w:instrText>
            </w:r>
            <w:r w:rsidRPr="00DB016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DB016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Исх.№ 593/п от 01.06.2016</w:t>
            </w:r>
            <w:r w:rsidRPr="00DB016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DB016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E8" w:rsidRPr="00DB0168" w:rsidRDefault="00B836E8" w:rsidP="00B836E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B016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Нижнекамского городского прокурора </w:t>
            </w:r>
          </w:p>
          <w:p w:rsidR="00B836E8" w:rsidRPr="00DB0168" w:rsidRDefault="00B836E8" w:rsidP="00B836E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E8" w:rsidRPr="00DB0168" w:rsidRDefault="00B836E8" w:rsidP="00B836E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B016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Исполнительный комитет  муниципального образования </w:t>
            </w:r>
            <w:proofErr w:type="spellStart"/>
            <w:r w:rsidRPr="00DB016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Кармалинское</w:t>
            </w:r>
            <w:proofErr w:type="spellEnd"/>
            <w:r w:rsidRPr="00DB016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E8" w:rsidRPr="00DB0168" w:rsidRDefault="00B836E8" w:rsidP="00B836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DB016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Кубышкин</w:t>
            </w:r>
            <w:proofErr w:type="spellEnd"/>
            <w:r w:rsidRPr="00DB016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А.Д. – руководитель исполнительного комитета  муниципального образования  </w:t>
            </w:r>
            <w:proofErr w:type="spellStart"/>
            <w:r w:rsidRPr="00DB016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Кармалинское</w:t>
            </w:r>
            <w:proofErr w:type="spellEnd"/>
            <w:r w:rsidRPr="00DB016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E8" w:rsidRPr="00DB0168" w:rsidRDefault="00B836E8" w:rsidP="00B836E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B016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DB016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annotat51 </w:instrText>
            </w:r>
            <w:r w:rsidRPr="00DB016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DB016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 муниципальной службе</w:t>
            </w:r>
            <w:r w:rsidRPr="00DB016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E8" w:rsidRPr="00DB0168" w:rsidRDefault="00B836E8" w:rsidP="00B836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B016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E8" w:rsidRPr="00DB0168" w:rsidRDefault="00B836E8" w:rsidP="00B836E8">
            <w:pPr>
              <w:jc w:val="center"/>
              <w:rPr>
                <w:color w:val="000000" w:themeColor="text1"/>
              </w:rPr>
            </w:pPr>
            <w:r w:rsidRPr="00DB016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E8" w:rsidRPr="00DB0168" w:rsidRDefault="00B836E8" w:rsidP="00B836E8">
            <w:pPr>
              <w:jc w:val="center"/>
              <w:rPr>
                <w:color w:val="000000" w:themeColor="text1"/>
              </w:rPr>
            </w:pPr>
            <w:r w:rsidRPr="00DB016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E8" w:rsidRPr="00DB0168" w:rsidRDefault="00B836E8" w:rsidP="00B836E8">
            <w:pPr>
              <w:jc w:val="center"/>
              <w:rPr>
                <w:color w:val="000000" w:themeColor="text1"/>
              </w:rPr>
            </w:pPr>
            <w:r w:rsidRPr="00DB016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730DAC" w:rsidTr="00086B96">
        <w:trPr>
          <w:trHeight w:val="11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Pr="002B129B" w:rsidRDefault="00730DAC" w:rsidP="00730D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Pr="002B129B" w:rsidRDefault="00730DAC" w:rsidP="00CB1D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129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 678/п-16 от 24.06.2016</w:t>
            </w:r>
            <w:r w:rsidRPr="002B129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Pr="002B129B" w:rsidRDefault="00730DAC" w:rsidP="00730DA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129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Pr="008D2756" w:rsidRDefault="00730DAC" w:rsidP="00730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16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Исполнительный комитет 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Афанасовское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Нижнекамского муниципального района Республики Татарстан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Pr="00730DAC" w:rsidRDefault="00730DAC" w:rsidP="00730D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Бурмистров Н.А. – </w:t>
            </w:r>
            <w:r w:rsidRPr="00DB016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руководитель исполнительного комитета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Афанасовско</w:t>
            </w:r>
            <w:r>
              <w:rPr>
                <w:rFonts w:ascii="Times New Roman" w:hAnsi="Times New Roman"/>
                <w:sz w:val="18"/>
                <w:szCs w:val="18"/>
              </w:rPr>
              <w:t>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сельского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730D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Pr="002B129B" w:rsidRDefault="00730DAC" w:rsidP="00730DA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129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2B129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annotat52 </w:instrText>
            </w:r>
            <w:r w:rsidRPr="002B129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2B129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 устранении нарушений законодательства о муниципальной службе</w:t>
            </w:r>
            <w:r w:rsidRPr="002B129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Pr="002B129B" w:rsidRDefault="00730DAC" w:rsidP="00730D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129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Pr="002B129B" w:rsidRDefault="00730DAC" w:rsidP="00730DA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129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Pr="002B129B" w:rsidRDefault="00730DAC" w:rsidP="00730DA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129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Pr="002B129B" w:rsidRDefault="00730DAC" w:rsidP="00730DA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129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8A5A8C" w:rsidTr="00086B96">
        <w:trPr>
          <w:trHeight w:val="11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C" w:rsidRPr="002B129B" w:rsidRDefault="008A5A8C" w:rsidP="008A5A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C" w:rsidRPr="002B129B" w:rsidRDefault="008A5A8C" w:rsidP="00CB1D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129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 673/п-16 от 24.06.2016</w:t>
            </w:r>
            <w:r w:rsidRPr="002B129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C" w:rsidRPr="002B129B" w:rsidRDefault="008A5A8C" w:rsidP="008A5A8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129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C" w:rsidRPr="008D2756" w:rsidRDefault="008A5A8C" w:rsidP="00CB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Шереметьевское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C" w:rsidRPr="008D2756" w:rsidRDefault="008A5A8C" w:rsidP="00CB1D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Емельянов В.Г. – глава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Шереметьевское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C" w:rsidRPr="002B129B" w:rsidRDefault="008A5A8C" w:rsidP="008A5A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129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2B129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annotat53 </w:instrText>
            </w:r>
            <w:r w:rsidRPr="002B129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2B129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 устранении нарушений законодательства о муниципальной службе</w:t>
            </w:r>
            <w:r w:rsidRPr="002B129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C" w:rsidRPr="002B129B" w:rsidRDefault="008A5A8C" w:rsidP="008A5A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129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C" w:rsidRPr="002B129B" w:rsidRDefault="008A5A8C" w:rsidP="008A5A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129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C" w:rsidRPr="002B129B" w:rsidRDefault="008A5A8C" w:rsidP="008A5A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129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C" w:rsidRPr="002B129B" w:rsidRDefault="008A5A8C" w:rsidP="008A5A8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129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</w:tbl>
    <w:p w:rsidR="00B23831" w:rsidRPr="00E20F62" w:rsidRDefault="00B23831" w:rsidP="002B129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sectPr w:rsidR="00B23831" w:rsidRPr="00E20F62" w:rsidSect="00086B96">
      <w:pgSz w:w="16838" w:h="11906" w:orient="landscape"/>
      <w:pgMar w:top="851" w:right="1245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E58ED"/>
    <w:multiLevelType w:val="hybridMultilevel"/>
    <w:tmpl w:val="803C0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05577"/>
    <w:rsid w:val="00040987"/>
    <w:rsid w:val="0005196F"/>
    <w:rsid w:val="00086B96"/>
    <w:rsid w:val="000E02D2"/>
    <w:rsid w:val="00102470"/>
    <w:rsid w:val="0014023B"/>
    <w:rsid w:val="00160E32"/>
    <w:rsid w:val="001E2E7D"/>
    <w:rsid w:val="00241E67"/>
    <w:rsid w:val="00247481"/>
    <w:rsid w:val="00277BBF"/>
    <w:rsid w:val="002B129B"/>
    <w:rsid w:val="002C7467"/>
    <w:rsid w:val="002F5C5A"/>
    <w:rsid w:val="003D6047"/>
    <w:rsid w:val="004076BE"/>
    <w:rsid w:val="00411D75"/>
    <w:rsid w:val="00415D4C"/>
    <w:rsid w:val="004659AA"/>
    <w:rsid w:val="004A0D98"/>
    <w:rsid w:val="004F23FB"/>
    <w:rsid w:val="00566A6F"/>
    <w:rsid w:val="005B01FE"/>
    <w:rsid w:val="005B7D4D"/>
    <w:rsid w:val="0068207B"/>
    <w:rsid w:val="006F4B67"/>
    <w:rsid w:val="0070375E"/>
    <w:rsid w:val="0071626B"/>
    <w:rsid w:val="00717156"/>
    <w:rsid w:val="00730DAC"/>
    <w:rsid w:val="0074321C"/>
    <w:rsid w:val="0078223D"/>
    <w:rsid w:val="007913D5"/>
    <w:rsid w:val="007E3C1C"/>
    <w:rsid w:val="00870FD0"/>
    <w:rsid w:val="00881DDA"/>
    <w:rsid w:val="008A5A8C"/>
    <w:rsid w:val="008A62AE"/>
    <w:rsid w:val="00932E6D"/>
    <w:rsid w:val="009611EF"/>
    <w:rsid w:val="00964484"/>
    <w:rsid w:val="009866AD"/>
    <w:rsid w:val="009D531F"/>
    <w:rsid w:val="009F5986"/>
    <w:rsid w:val="00A1025B"/>
    <w:rsid w:val="00A34516"/>
    <w:rsid w:val="00AE5EC2"/>
    <w:rsid w:val="00B01E70"/>
    <w:rsid w:val="00B23831"/>
    <w:rsid w:val="00B82A4D"/>
    <w:rsid w:val="00B836E8"/>
    <w:rsid w:val="00BB70F4"/>
    <w:rsid w:val="00BF151D"/>
    <w:rsid w:val="00C35A5B"/>
    <w:rsid w:val="00C503F8"/>
    <w:rsid w:val="00CB1DBC"/>
    <w:rsid w:val="00CB6E28"/>
    <w:rsid w:val="00D66E0B"/>
    <w:rsid w:val="00D721B4"/>
    <w:rsid w:val="00D7691E"/>
    <w:rsid w:val="00D9255C"/>
    <w:rsid w:val="00D94C60"/>
    <w:rsid w:val="00DB0168"/>
    <w:rsid w:val="00E20F62"/>
    <w:rsid w:val="00EF3FC6"/>
    <w:rsid w:val="00EF5D51"/>
    <w:rsid w:val="00F20A3E"/>
    <w:rsid w:val="00F837B2"/>
    <w:rsid w:val="00F9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C3EE4-59EF-4EF0-9B07-96AD3E63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E20F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076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E20F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CB1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47</cp:revision>
  <cp:lastPrinted>2017-11-15T14:28:00Z</cp:lastPrinted>
  <dcterms:created xsi:type="dcterms:W3CDTF">2017-11-15T14:34:00Z</dcterms:created>
  <dcterms:modified xsi:type="dcterms:W3CDTF">2017-12-11T10:43:00Z</dcterms:modified>
</cp:coreProperties>
</file>